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AD0A" w14:textId="77777777" w:rsidR="00216BDE" w:rsidRPr="006A2D6E" w:rsidRDefault="002F3825" w:rsidP="00216BDE">
      <w:pPr>
        <w:pStyle w:val="Heading1"/>
        <w:spacing w:before="0"/>
      </w:pPr>
      <w:r w:rsidRPr="002F3825">
        <w:t>19</w:t>
      </w:r>
      <w:r w:rsidR="00BA6D7D">
        <w:t>CS</w:t>
      </w:r>
      <w:r w:rsidRPr="002F3825">
        <w:t>21</w:t>
      </w:r>
      <w:r>
        <w:t xml:space="preserve">P1 - </w:t>
      </w:r>
      <w:r w:rsidR="00913689" w:rsidRPr="00913689">
        <w:t>OBJECT ORIENTED PROGRAMMING THROUGH JAVA LABORATORY</w:t>
      </w:r>
    </w:p>
    <w:tbl>
      <w:tblPr>
        <w:tblStyle w:val="TableGrid"/>
        <w:tblW w:w="10289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4653"/>
        <w:gridCol w:w="3243"/>
        <w:gridCol w:w="847"/>
      </w:tblGrid>
      <w:tr w:rsidR="00216BDE" w:rsidRPr="004A1C4B" w14:paraId="32E6A1E4" w14:textId="77777777" w:rsidTr="004E0878">
        <w:trPr>
          <w:trHeight w:val="501"/>
        </w:trPr>
        <w:tc>
          <w:tcPr>
            <w:tcW w:w="1546" w:type="dxa"/>
            <w:vAlign w:val="center"/>
          </w:tcPr>
          <w:p w14:paraId="3CDF52D7" w14:textId="77777777" w:rsidR="00216BDE" w:rsidRPr="004A1C4B" w:rsidRDefault="00216BDE" w:rsidP="00943B5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53" w:type="dxa"/>
            <w:tcMar>
              <w:left w:w="85" w:type="dxa"/>
              <w:right w:w="85" w:type="dxa"/>
            </w:tcMar>
            <w:vAlign w:val="center"/>
          </w:tcPr>
          <w:p w14:paraId="5E79E5C2" w14:textId="77777777" w:rsidR="00216BDE" w:rsidRPr="002874D6" w:rsidRDefault="002C271B" w:rsidP="00943B5C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43" w:type="dxa"/>
            <w:vAlign w:val="center"/>
          </w:tcPr>
          <w:p w14:paraId="057033A6" w14:textId="77777777" w:rsidR="00216BDE" w:rsidRPr="004A1C4B" w:rsidRDefault="00216BDE" w:rsidP="00943B5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3C7A178F" w14:textId="77777777" w:rsidR="00216BDE" w:rsidRPr="004A1C4B" w:rsidRDefault="00913689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216BDE" w:rsidRPr="004A1C4B" w14:paraId="66EDDF22" w14:textId="77777777" w:rsidTr="004E0878">
        <w:trPr>
          <w:trHeight w:val="242"/>
        </w:trPr>
        <w:tc>
          <w:tcPr>
            <w:tcW w:w="1546" w:type="dxa"/>
            <w:vAlign w:val="center"/>
          </w:tcPr>
          <w:p w14:paraId="54DD729B" w14:textId="77777777" w:rsidR="00216BDE" w:rsidRPr="004A1C4B" w:rsidRDefault="00216BDE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53" w:type="dxa"/>
            <w:tcMar>
              <w:left w:w="85" w:type="dxa"/>
              <w:right w:w="85" w:type="dxa"/>
            </w:tcMar>
            <w:vAlign w:val="center"/>
          </w:tcPr>
          <w:p w14:paraId="4E8288C9" w14:textId="77777777" w:rsidR="00216BDE" w:rsidRPr="002874D6" w:rsidRDefault="00E2656D" w:rsidP="00943B5C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43" w:type="dxa"/>
            <w:vAlign w:val="center"/>
          </w:tcPr>
          <w:p w14:paraId="00C6771E" w14:textId="77777777" w:rsidR="00216BDE" w:rsidRPr="004A1C4B" w:rsidRDefault="006C3A3B" w:rsidP="00792624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58D4632F" w14:textId="77777777" w:rsidR="00216BDE" w:rsidRPr="004A1C4B" w:rsidRDefault="00E2656D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="00216BDE"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216BDE" w:rsidRPr="004A1C4B" w14:paraId="3CD45572" w14:textId="77777777" w:rsidTr="004E0878">
        <w:trPr>
          <w:trHeight w:val="744"/>
        </w:trPr>
        <w:tc>
          <w:tcPr>
            <w:tcW w:w="1546" w:type="dxa"/>
            <w:vAlign w:val="center"/>
          </w:tcPr>
          <w:p w14:paraId="4E961795" w14:textId="77777777" w:rsidR="00216BDE" w:rsidRPr="004A1C4B" w:rsidRDefault="00216BDE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53" w:type="dxa"/>
            <w:tcMar>
              <w:left w:w="85" w:type="dxa"/>
              <w:right w:w="85" w:type="dxa"/>
            </w:tcMar>
            <w:vAlign w:val="center"/>
          </w:tcPr>
          <w:p w14:paraId="6F138F1C" w14:textId="77777777" w:rsidR="00216BDE" w:rsidRPr="002874D6" w:rsidRDefault="00E2656D" w:rsidP="00943B5C">
            <w:pPr>
              <w:pStyle w:val="PARAGRAP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Basic knowledge of programming fundamentals.</w:t>
            </w:r>
          </w:p>
        </w:tc>
        <w:tc>
          <w:tcPr>
            <w:tcW w:w="3243" w:type="dxa"/>
            <w:vAlign w:val="center"/>
          </w:tcPr>
          <w:p w14:paraId="5C661929" w14:textId="77777777" w:rsidR="00216BDE" w:rsidRPr="002F775C" w:rsidRDefault="00216BDE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3E01AA0" w14:textId="77777777" w:rsidR="00216BDE" w:rsidRPr="002F775C" w:rsidRDefault="00216BDE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76A5912" w14:textId="77777777" w:rsidR="00216BDE" w:rsidRPr="002F775C" w:rsidRDefault="00216BDE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25E7E56D" w14:textId="77777777" w:rsidR="00216BDE" w:rsidRPr="0084040A" w:rsidRDefault="00216BD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4C5950ED" w14:textId="77777777" w:rsidR="00216BDE" w:rsidRPr="0084040A" w:rsidRDefault="00216BD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19827522" w14:textId="77777777" w:rsidR="00216BDE" w:rsidRPr="004A1C4B" w:rsidRDefault="00216BDE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216BDE" w:rsidRPr="004A1C4B" w14:paraId="13511337" w14:textId="77777777" w:rsidTr="004E0878">
        <w:trPr>
          <w:trHeight w:val="926"/>
        </w:trPr>
        <w:tc>
          <w:tcPr>
            <w:tcW w:w="1546" w:type="dxa"/>
            <w:vAlign w:val="center"/>
          </w:tcPr>
          <w:p w14:paraId="38DEC3D1" w14:textId="77777777" w:rsidR="00216BDE" w:rsidRPr="004A1C4B" w:rsidRDefault="00216BDE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43" w:type="dxa"/>
            <w:gridSpan w:val="3"/>
            <w:vAlign w:val="center"/>
          </w:tcPr>
          <w:p w14:paraId="550AF4C1" w14:textId="77777777" w:rsidR="00913689" w:rsidRDefault="00913689" w:rsidP="00913689">
            <w:pPr>
              <w:pStyle w:val="BULLET"/>
            </w:pPr>
            <w:r>
              <w:t xml:space="preserve">To strengthen the ability to identify and apply the suitable </w:t>
            </w:r>
            <w:proofErr w:type="gramStart"/>
            <w:r>
              <w:t>object oriented</w:t>
            </w:r>
            <w:proofErr w:type="gramEnd"/>
            <w:r>
              <w:t xml:space="preserve"> concept for the given real world problems.</w:t>
            </w:r>
          </w:p>
          <w:p w14:paraId="205C6310" w14:textId="77777777" w:rsidR="00216BDE" w:rsidRPr="004A1C4B" w:rsidRDefault="00913689" w:rsidP="00913689">
            <w:pPr>
              <w:pStyle w:val="BULLET"/>
            </w:pPr>
            <w:r>
              <w:t>To develop skills to design the applications in java.</w:t>
            </w:r>
          </w:p>
        </w:tc>
      </w:tr>
    </w:tbl>
    <w:p w14:paraId="285AD383" w14:textId="77777777" w:rsidR="00216BDE" w:rsidRDefault="00216BDE" w:rsidP="00216BDE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8764"/>
      </w:tblGrid>
      <w:tr w:rsidR="00216BDE" w14:paraId="23D13081" w14:textId="77777777" w:rsidTr="003B08BF">
        <w:tc>
          <w:tcPr>
            <w:tcW w:w="1548" w:type="dxa"/>
            <w:vAlign w:val="center"/>
          </w:tcPr>
          <w:p w14:paraId="3F711AB6" w14:textId="77777777" w:rsidR="00216BDE" w:rsidRPr="00121AC1" w:rsidRDefault="00216BDE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tcMar>
              <w:left w:w="85" w:type="dxa"/>
              <w:right w:w="85" w:type="dxa"/>
            </w:tcMar>
            <w:vAlign w:val="center"/>
          </w:tcPr>
          <w:p w14:paraId="711A94F3" w14:textId="77777777" w:rsidR="00216BDE" w:rsidRDefault="00913689" w:rsidP="00913689">
            <w:pPr>
              <w:pStyle w:val="PARAGRAPH"/>
            </w:pPr>
            <w:r w:rsidRPr="00913689">
              <w:t>After the completion of this lab, the students will be able to learn to develop various applications using core concepts of Java.</w:t>
            </w:r>
          </w:p>
        </w:tc>
      </w:tr>
      <w:tr w:rsidR="00A35AB0" w14:paraId="74829DDE" w14:textId="77777777" w:rsidTr="00A35AB0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2B3E9304" w14:textId="77777777" w:rsidR="00A35AB0" w:rsidRPr="00121AC1" w:rsidRDefault="00A35AB0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AC53D" w14:textId="77777777" w:rsidR="00913689" w:rsidRDefault="00913689" w:rsidP="00913689">
            <w:pPr>
              <w:pStyle w:val="NoSpacing"/>
              <w:rPr>
                <w:sz w:val="22"/>
              </w:rPr>
            </w:pPr>
          </w:p>
          <w:p w14:paraId="3E8D8542" w14:textId="77777777" w:rsidR="00913689" w:rsidRDefault="00913689" w:rsidP="00DE2D79">
            <w:pPr>
              <w:pStyle w:val="NUMBERS"/>
              <w:numPr>
                <w:ilvl w:val="0"/>
                <w:numId w:val="17"/>
              </w:numPr>
            </w:pPr>
            <w:r>
              <w:t xml:space="preserve">Write a Java program </w:t>
            </w:r>
          </w:p>
          <w:p w14:paraId="563E157C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To demonstrate blocks of code in java</w:t>
            </w:r>
          </w:p>
          <w:p w14:paraId="26CB0E17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proofErr w:type="gramStart"/>
            <w:r>
              <w:t>To  demonstrate</w:t>
            </w:r>
            <w:proofErr w:type="gramEnd"/>
            <w:r>
              <w:t xml:space="preserve"> the scope and life time of a variable</w:t>
            </w:r>
          </w:p>
          <w:p w14:paraId="56E84C3D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proofErr w:type="gramStart"/>
            <w:r>
              <w:t>For  matrix</w:t>
            </w:r>
            <w:proofErr w:type="gramEnd"/>
            <w:r>
              <w:t xml:space="preserve"> multiplication (Read input from the user)</w:t>
            </w:r>
          </w:p>
          <w:p w14:paraId="28C1AFBB" w14:textId="77777777" w:rsidR="00913689" w:rsidRDefault="00913689" w:rsidP="00A65C26">
            <w:pPr>
              <w:pStyle w:val="NUMBERS"/>
            </w:pPr>
            <w:r>
              <w:t xml:space="preserve">Write a Java program to create class called Box. </w:t>
            </w:r>
          </w:p>
          <w:p w14:paraId="297F5E2B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Create objects of type Box and assign values to the side. Find and print the volume of each box objects created.</w:t>
            </w:r>
          </w:p>
          <w:p w14:paraId="164C6B2B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 xml:space="preserve">Add a method (taking sides as parameters) to the </w:t>
            </w:r>
            <w:proofErr w:type="gramStart"/>
            <w:r>
              <w:t>above mentioned</w:t>
            </w:r>
            <w:proofErr w:type="gramEnd"/>
            <w:r>
              <w:t xml:space="preserve"> class to calculate and return the volume.</w:t>
            </w:r>
          </w:p>
          <w:p w14:paraId="0CB81868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Assign value to the sides using a parameterized constructor.</w:t>
            </w:r>
          </w:p>
          <w:p w14:paraId="0D8D01B6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Use the Box class to show how to the instance variables are hidden.</w:t>
            </w:r>
          </w:p>
          <w:p w14:paraId="758751DF" w14:textId="77777777" w:rsidR="00913689" w:rsidRDefault="00913689" w:rsidP="00A65C26">
            <w:pPr>
              <w:pStyle w:val="NUMBERS"/>
            </w:pPr>
            <w:r>
              <w:t xml:space="preserve">Write a Java program to create Box class. </w:t>
            </w:r>
          </w:p>
          <w:p w14:paraId="635CBF09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Create overloaded constructors and return the volume of the Box from a method.</w:t>
            </w:r>
          </w:p>
          <w:p w14:paraId="7819B32D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Pass Box object as parameter and calculate its volume.</w:t>
            </w:r>
          </w:p>
          <w:p w14:paraId="0CFBCFAB" w14:textId="77777777" w:rsidR="00913689" w:rsidRDefault="00913689" w:rsidP="0008061D">
            <w:pPr>
              <w:pStyle w:val="NUMBERS"/>
            </w:pPr>
            <w:r>
              <w:t>Write a Java program for methods with Variable-Length arguments.</w:t>
            </w:r>
          </w:p>
          <w:p w14:paraId="335A9296" w14:textId="77777777" w:rsidR="00913689" w:rsidRDefault="00913689" w:rsidP="00A65C26">
            <w:pPr>
              <w:pStyle w:val="NUMBERS"/>
            </w:pPr>
            <w:r>
              <w:t xml:space="preserve">Write a Java program </w:t>
            </w:r>
          </w:p>
          <w:p w14:paraId="34B65890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To create a multi-level hierarchy using the Box class created in question 2.</w:t>
            </w:r>
          </w:p>
          <w:p w14:paraId="52705E82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To create hierarchical Box class and access the super class attributes.</w:t>
            </w:r>
          </w:p>
          <w:p w14:paraId="3BE68508" w14:textId="77777777" w:rsidR="00913689" w:rsidRDefault="00913689" w:rsidP="00A65C26">
            <w:pPr>
              <w:pStyle w:val="NUMBERS"/>
            </w:pPr>
            <w:r>
              <w:t xml:space="preserve">Write a Java program </w:t>
            </w:r>
          </w:p>
          <w:p w14:paraId="158A5BA6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 xml:space="preserve">For dynamic dispatching of methods </w:t>
            </w:r>
          </w:p>
          <w:p w14:paraId="77EABDAD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To create Abstract classes and use the created abstract class</w:t>
            </w:r>
          </w:p>
          <w:p w14:paraId="037B95E7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To prevent overriding of methods.</w:t>
            </w:r>
          </w:p>
          <w:p w14:paraId="373282BB" w14:textId="77777777" w:rsidR="00913689" w:rsidRDefault="00913689" w:rsidP="00A65C26">
            <w:pPr>
              <w:pStyle w:val="NUMBERS"/>
            </w:pPr>
            <w:r>
              <w:t>Write a Java program that demonstrates</w:t>
            </w:r>
          </w:p>
          <w:p w14:paraId="27CE022C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Multiple catch clauses.</w:t>
            </w:r>
          </w:p>
          <w:p w14:paraId="25361B57" w14:textId="77777777" w:rsidR="00913689" w:rsidRDefault="00913689" w:rsidP="00DE2D79">
            <w:pPr>
              <w:pStyle w:val="NUMBERS"/>
              <w:numPr>
                <w:ilvl w:val="1"/>
                <w:numId w:val="15"/>
              </w:numPr>
            </w:pPr>
            <w:r>
              <w:t>Nested try statements</w:t>
            </w:r>
          </w:p>
          <w:p w14:paraId="27C3ABC7" w14:textId="77777777" w:rsidR="00913689" w:rsidRDefault="00913689" w:rsidP="0008061D">
            <w:pPr>
              <w:pStyle w:val="NUMBERS"/>
            </w:pPr>
            <w:r>
              <w:t>Write a Java program that describes the exception handling mechanism.</w:t>
            </w:r>
          </w:p>
          <w:p w14:paraId="18A1BC99" w14:textId="77777777" w:rsidR="00913689" w:rsidRDefault="00913689" w:rsidP="00A65C26">
            <w:pPr>
              <w:pStyle w:val="NUMBERS"/>
            </w:pPr>
            <w:r>
              <w:lastRenderedPageBreak/>
              <w:t xml:space="preserve">Write a Java thread that manages Inter thread communication. </w:t>
            </w:r>
          </w:p>
          <w:p w14:paraId="0FCD021E" w14:textId="77777777" w:rsidR="00913689" w:rsidRDefault="00913689" w:rsidP="0008061D">
            <w:pPr>
              <w:pStyle w:val="NUMBERS"/>
            </w:pPr>
            <w:r>
              <w:t xml:space="preserve">Write a Java program to exemplify Generic with wildcards. </w:t>
            </w:r>
          </w:p>
          <w:p w14:paraId="46D6E5C8" w14:textId="77777777" w:rsidR="00D5501E" w:rsidRDefault="00913689" w:rsidP="00A65C26">
            <w:pPr>
              <w:pStyle w:val="NUMBERS"/>
              <w:rPr>
                <w:szCs w:val="24"/>
              </w:rPr>
            </w:pPr>
            <w:r>
              <w:rPr>
                <w:szCs w:val="24"/>
              </w:rPr>
              <w:t>Write a Java program (using swing components) to obtain login name, password, programming languages known, course being done and the department studying. Display the entered details in a suitable GUI component.</w:t>
            </w:r>
          </w:p>
          <w:p w14:paraId="3D39FBEE" w14:textId="77777777" w:rsidR="00913689" w:rsidRPr="00913689" w:rsidRDefault="00913689" w:rsidP="0091368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16BDE" w14:paraId="3F1FC020" w14:textId="77777777" w:rsidTr="003B08BF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1EF47A2" w14:textId="77777777" w:rsidR="00216BDE" w:rsidRPr="00121AC1" w:rsidRDefault="003B08BF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39BE099" w14:textId="77777777" w:rsidR="00216BDE" w:rsidRPr="004121A5" w:rsidRDefault="00216BDE" w:rsidP="00943B5C">
            <w:pPr>
              <w:pStyle w:val="SIDEHEADING"/>
            </w:pPr>
            <w:r w:rsidRPr="004121A5">
              <w:t>Reference Books:</w:t>
            </w:r>
          </w:p>
          <w:p w14:paraId="6E044A1C" w14:textId="77777777" w:rsidR="00A65C26" w:rsidRDefault="00A65C26" w:rsidP="00DE2D79">
            <w:pPr>
              <w:pStyle w:val="NUMBERS"/>
              <w:numPr>
                <w:ilvl w:val="0"/>
                <w:numId w:val="16"/>
              </w:numPr>
            </w:pPr>
            <w:r>
              <w:t xml:space="preserve">Java: The Complete Reference, 10th Edition, Herbert </w:t>
            </w:r>
            <w:proofErr w:type="spellStart"/>
            <w:r>
              <w:t>Schildt</w:t>
            </w:r>
            <w:proofErr w:type="spellEnd"/>
            <w:r>
              <w:t xml:space="preserve"> TMH, Indian Edition.</w:t>
            </w:r>
          </w:p>
          <w:p w14:paraId="359C1008" w14:textId="77777777" w:rsidR="00216BDE" w:rsidRPr="00E22077" w:rsidRDefault="00A65C26" w:rsidP="00A65C26">
            <w:pPr>
              <w:pStyle w:val="NUMBERS"/>
            </w:pPr>
            <w:r>
              <w:t xml:space="preserve">An introduction to java programming and object oriented application </w:t>
            </w:r>
            <w:proofErr w:type="gramStart"/>
            <w:r>
              <w:t>development,  R</w:t>
            </w:r>
            <w:proofErr w:type="gramEnd"/>
            <w:r>
              <w:t xml:space="preserve"> A </w:t>
            </w:r>
            <w:proofErr w:type="spellStart"/>
            <w:r>
              <w:t>Johson</w:t>
            </w:r>
            <w:proofErr w:type="spellEnd"/>
            <w:r>
              <w:t>-Thomson. .</w:t>
            </w:r>
          </w:p>
        </w:tc>
      </w:tr>
      <w:tr w:rsidR="00216BDE" w14:paraId="3431BFA5" w14:textId="77777777" w:rsidTr="003B08BF">
        <w:tc>
          <w:tcPr>
            <w:tcW w:w="1548" w:type="dxa"/>
            <w:vAlign w:val="center"/>
          </w:tcPr>
          <w:p w14:paraId="401A4E76" w14:textId="77777777" w:rsidR="00216BDE" w:rsidRPr="00121AC1" w:rsidRDefault="00216BDE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64" w:type="dxa"/>
            <w:tcMar>
              <w:left w:w="85" w:type="dxa"/>
              <w:right w:w="85" w:type="dxa"/>
            </w:tcMar>
            <w:vAlign w:val="center"/>
          </w:tcPr>
          <w:p w14:paraId="4C40DF9B" w14:textId="77777777" w:rsidR="00216BDE" w:rsidRDefault="00042318" w:rsidP="00DE2D79">
            <w:pPr>
              <w:pStyle w:val="NUMBERS"/>
              <w:numPr>
                <w:ilvl w:val="0"/>
                <w:numId w:val="12"/>
              </w:numPr>
            </w:pPr>
            <w:hyperlink r:id="rId8" w:history="1">
              <w:r w:rsidR="00216BDE" w:rsidRPr="00843CE4">
                <w:rPr>
                  <w:rStyle w:val="Hyperlink"/>
                </w:rPr>
                <w:t>https://nptel.ac.in/courses</w:t>
              </w:r>
            </w:hyperlink>
          </w:p>
          <w:p w14:paraId="6FCF15DF" w14:textId="77777777" w:rsidR="00216BDE" w:rsidRPr="00063DAB" w:rsidRDefault="00042318" w:rsidP="00CC48CE">
            <w:pPr>
              <w:pStyle w:val="NUMBERS"/>
              <w:rPr>
                <w:rStyle w:val="Hyperlink"/>
                <w:color w:val="auto"/>
                <w:u w:val="none"/>
              </w:rPr>
            </w:pPr>
            <w:hyperlink r:id="rId9" w:history="1">
              <w:r w:rsidR="00216BDE" w:rsidRPr="00843CE4">
                <w:rPr>
                  <w:rStyle w:val="Hyperlink"/>
                </w:rPr>
                <w:t>https://freevideolectures.com/university/iitm</w:t>
              </w:r>
            </w:hyperlink>
          </w:p>
          <w:p w14:paraId="768700AC" w14:textId="77777777" w:rsidR="00063DAB" w:rsidRDefault="00042318" w:rsidP="00CC48CE">
            <w:pPr>
              <w:pStyle w:val="NUMBERS"/>
            </w:pPr>
            <w:hyperlink r:id="rId10" w:history="1">
              <w:r w:rsidR="00063DAB" w:rsidRPr="009376A0">
                <w:rPr>
                  <w:rStyle w:val="Hyperlink"/>
                </w:rPr>
                <w:t>www.javatpoint.com</w:t>
              </w:r>
            </w:hyperlink>
          </w:p>
        </w:tc>
      </w:tr>
    </w:tbl>
    <w:p w14:paraId="7391EBD7" w14:textId="3B4968C9" w:rsidR="007B18C0" w:rsidRDefault="007B18C0" w:rsidP="007B18C0">
      <w:pPr>
        <w:pStyle w:val="NoSpacing"/>
      </w:pPr>
    </w:p>
    <w:sectPr w:rsidR="007B18C0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A3BB" w14:textId="77777777" w:rsidR="00042318" w:rsidRDefault="00042318" w:rsidP="00375787">
      <w:r>
        <w:separator/>
      </w:r>
    </w:p>
  </w:endnote>
  <w:endnote w:type="continuationSeparator" w:id="0">
    <w:p w14:paraId="17953EA3" w14:textId="77777777" w:rsidR="00042318" w:rsidRDefault="0004231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9038" w14:textId="77777777" w:rsidR="00042318" w:rsidRDefault="00042318" w:rsidP="00375787">
      <w:r>
        <w:separator/>
      </w:r>
    </w:p>
  </w:footnote>
  <w:footnote w:type="continuationSeparator" w:id="0">
    <w:p w14:paraId="550E2A19" w14:textId="77777777" w:rsidR="00042318" w:rsidRDefault="0004231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18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5D6D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370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4925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avatpoi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647</cp:revision>
  <cp:lastPrinted>2020-08-09T14:26:00Z</cp:lastPrinted>
  <dcterms:created xsi:type="dcterms:W3CDTF">2020-04-13T09:18:00Z</dcterms:created>
  <dcterms:modified xsi:type="dcterms:W3CDTF">2021-03-31T05:34:00Z</dcterms:modified>
</cp:coreProperties>
</file>